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112" w:rsidRDefault="00047112" w:rsidP="00167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F16CA" w:rsidRPr="00E579B7" w:rsidRDefault="002D57B3" w:rsidP="00167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9B7">
        <w:rPr>
          <w:rFonts w:ascii="Times New Roman" w:hAnsi="Times New Roman" w:cs="Times New Roman"/>
          <w:b/>
          <w:sz w:val="28"/>
          <w:szCs w:val="28"/>
        </w:rPr>
        <w:t>BECA D</w:t>
      </w:r>
      <w:r w:rsidR="00B32456">
        <w:rPr>
          <w:rFonts w:ascii="Times New Roman" w:hAnsi="Times New Roman" w:cs="Times New Roman"/>
          <w:b/>
          <w:sz w:val="28"/>
          <w:szCs w:val="28"/>
        </w:rPr>
        <w:t>E FORMACIÓN PARA EL PERSONAL NODOCENTE</w:t>
      </w:r>
    </w:p>
    <w:p w:rsidR="00090003" w:rsidRDefault="00090003" w:rsidP="001675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976B38">
        <w:rPr>
          <w:rFonts w:ascii="Times New Roman" w:hAnsi="Times New Roman" w:cs="Times New Roman"/>
          <w:color w:val="000000" w:themeColor="text1"/>
          <w:sz w:val="24"/>
          <w:szCs w:val="24"/>
        </w:rPr>
        <w:t>Res. N.°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C.S 540/17 y </w:t>
      </w:r>
      <w:r w:rsidRPr="00976B38">
        <w:rPr>
          <w:rFonts w:ascii="Times New Roman" w:hAnsi="Times New Roman" w:cs="Times New Roman"/>
          <w:color w:val="000000" w:themeColor="text1"/>
          <w:sz w:val="24"/>
          <w:szCs w:val="24"/>
        </w:rPr>
        <w:t>Res. N.°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C.S </w:t>
      </w:r>
      <w:r w:rsidR="007B66C8">
        <w:rPr>
          <w:rFonts w:ascii="Times New Roman" w:hAnsi="Times New Roman" w:cs="Times New Roman"/>
          <w:color w:val="000000" w:themeColor="text1"/>
          <w:sz w:val="24"/>
          <w:szCs w:val="24"/>
        </w:rPr>
        <w:t>031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7B66C8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1675DD" w:rsidRDefault="001675DD" w:rsidP="001675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2715"/>
        <w:gridCol w:w="2716"/>
      </w:tblGrid>
      <w:tr w:rsidR="002D57B3" w:rsidTr="00FB06C8">
        <w:trPr>
          <w:trHeight w:val="355"/>
        </w:trPr>
        <w:tc>
          <w:tcPr>
            <w:tcW w:w="3397" w:type="dxa"/>
          </w:tcPr>
          <w:p w:rsidR="002D57B3" w:rsidRDefault="00473B4C" w:rsidP="00FB06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682">
              <w:rPr>
                <w:rFonts w:ascii="Times New Roman" w:hAnsi="Times New Roman" w:cs="Times New Roman"/>
                <w:b/>
                <w:sz w:val="24"/>
                <w:szCs w:val="24"/>
              </w:rPr>
              <w:t>Dependencias</w:t>
            </w:r>
          </w:p>
          <w:p w:rsidR="00FB06C8" w:rsidRPr="00E84682" w:rsidRDefault="00FB06C8" w:rsidP="00FB06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1" w:type="dxa"/>
            <w:gridSpan w:val="2"/>
          </w:tcPr>
          <w:p w:rsidR="002D57B3" w:rsidRPr="00E84682" w:rsidRDefault="002D57B3" w:rsidP="002D5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7B3" w:rsidTr="007B66C8">
        <w:trPr>
          <w:trHeight w:val="368"/>
        </w:trPr>
        <w:tc>
          <w:tcPr>
            <w:tcW w:w="3397" w:type="dxa"/>
          </w:tcPr>
          <w:p w:rsidR="00473B4C" w:rsidRPr="00E84682" w:rsidRDefault="00090003" w:rsidP="00473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Lugar de desempeño </w:t>
            </w:r>
          </w:p>
          <w:p w:rsidR="002D57B3" w:rsidRPr="00E84682" w:rsidRDefault="002D57B3" w:rsidP="002D5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1" w:type="dxa"/>
            <w:gridSpan w:val="2"/>
          </w:tcPr>
          <w:p w:rsidR="002D57B3" w:rsidRPr="00E84682" w:rsidRDefault="002D57B3" w:rsidP="002D5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79B7" w:rsidTr="00473B4C">
        <w:trPr>
          <w:trHeight w:val="507"/>
        </w:trPr>
        <w:tc>
          <w:tcPr>
            <w:tcW w:w="3397" w:type="dxa"/>
            <w:vMerge w:val="restart"/>
          </w:tcPr>
          <w:p w:rsidR="00E579B7" w:rsidRPr="00E84682" w:rsidRDefault="00D43968" w:rsidP="00473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968">
              <w:rPr>
                <w:rFonts w:ascii="Times New Roman" w:hAnsi="Times New Roman" w:cs="Times New Roman"/>
                <w:b/>
                <w:u w:val="single"/>
              </w:rPr>
              <w:t>TUTOR</w:t>
            </w:r>
            <w:r w:rsidR="00E579B7" w:rsidRPr="00D43968">
              <w:rPr>
                <w:rFonts w:ascii="Times New Roman" w:hAnsi="Times New Roman" w:cs="Times New Roman"/>
                <w:b/>
                <w:u w:val="single"/>
              </w:rPr>
              <w:t>:</w:t>
            </w:r>
            <w:r w:rsidR="00E579B7" w:rsidRPr="00E846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E579B7" w:rsidRPr="00E846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Apellido y Nombre:</w:t>
            </w:r>
          </w:p>
          <w:p w:rsidR="00E579B7" w:rsidRPr="00E84682" w:rsidRDefault="00E579B7" w:rsidP="00473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24DC" w:rsidRDefault="00E579B7" w:rsidP="00473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A224DC" w:rsidRDefault="00E579B7" w:rsidP="00473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A224DC" w:rsidRDefault="00A224DC" w:rsidP="00473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  <w:p w:rsidR="00A224DC" w:rsidRDefault="00A224DC" w:rsidP="00473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  <w:r w:rsidR="00E57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  <w:p w:rsidR="00A224DC" w:rsidRPr="00E84682" w:rsidRDefault="00A224DC" w:rsidP="00473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  <w:r w:rsidR="00E57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579B7" w:rsidRPr="00E84682" w:rsidRDefault="00E579B7" w:rsidP="002D5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1" w:type="dxa"/>
            <w:gridSpan w:val="2"/>
          </w:tcPr>
          <w:p w:rsidR="00A224DC" w:rsidRDefault="00A224DC" w:rsidP="002D5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24DC" w:rsidRPr="00E84682" w:rsidRDefault="00A224DC" w:rsidP="002D5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24DC" w:rsidTr="00D16133">
        <w:trPr>
          <w:trHeight w:val="569"/>
        </w:trPr>
        <w:tc>
          <w:tcPr>
            <w:tcW w:w="3397" w:type="dxa"/>
            <w:vMerge/>
          </w:tcPr>
          <w:p w:rsidR="00A224DC" w:rsidRPr="00E84682" w:rsidRDefault="00A224DC" w:rsidP="00473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5" w:type="dxa"/>
          </w:tcPr>
          <w:p w:rsidR="00A224DC" w:rsidRDefault="00A224DC" w:rsidP="00A224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DNI</w:t>
            </w:r>
            <w:r w:rsidR="00D4396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16" w:type="dxa"/>
          </w:tcPr>
          <w:p w:rsidR="00A224DC" w:rsidRDefault="00A224DC" w:rsidP="00A224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Legajo N</w:t>
            </w:r>
            <w:r w:rsidR="009F58F6">
              <w:rPr>
                <w:rFonts w:ascii="Times New Roman" w:hAnsi="Times New Roman" w:cs="Times New Roman"/>
                <w:b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224DC" w:rsidRPr="00E84682" w:rsidRDefault="00A224DC" w:rsidP="002D5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6C8" w:rsidTr="00473B4C">
        <w:trPr>
          <w:trHeight w:val="559"/>
        </w:trPr>
        <w:tc>
          <w:tcPr>
            <w:tcW w:w="3397" w:type="dxa"/>
            <w:vMerge/>
          </w:tcPr>
          <w:p w:rsidR="007B66C8" w:rsidRPr="00E84682" w:rsidRDefault="007B66C8" w:rsidP="00473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1" w:type="dxa"/>
            <w:gridSpan w:val="2"/>
          </w:tcPr>
          <w:p w:rsidR="007B66C8" w:rsidRDefault="007B66C8" w:rsidP="007B66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6C8">
              <w:rPr>
                <w:rFonts w:ascii="Times New Roman" w:hAnsi="Times New Roman" w:cs="Times New Roman"/>
                <w:b/>
                <w:sz w:val="24"/>
                <w:szCs w:val="24"/>
              </w:rPr>
              <w:t>Email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A224DC" w:rsidTr="00473B4C">
        <w:trPr>
          <w:trHeight w:val="559"/>
        </w:trPr>
        <w:tc>
          <w:tcPr>
            <w:tcW w:w="3397" w:type="dxa"/>
            <w:vMerge/>
          </w:tcPr>
          <w:p w:rsidR="00A224DC" w:rsidRPr="00E84682" w:rsidRDefault="00A224DC" w:rsidP="00473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1" w:type="dxa"/>
            <w:gridSpan w:val="2"/>
          </w:tcPr>
          <w:p w:rsidR="00A224DC" w:rsidRDefault="00A224DC" w:rsidP="00A224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Categoría</w:t>
            </w:r>
            <w:r w:rsidR="00D4396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224DC" w:rsidRPr="00E84682" w:rsidRDefault="00A224DC" w:rsidP="002D5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24DC" w:rsidTr="007B66C8">
        <w:trPr>
          <w:trHeight w:val="508"/>
        </w:trPr>
        <w:tc>
          <w:tcPr>
            <w:tcW w:w="3397" w:type="dxa"/>
            <w:vMerge/>
          </w:tcPr>
          <w:p w:rsidR="00A224DC" w:rsidRPr="00E84682" w:rsidRDefault="00A224DC" w:rsidP="00473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5" w:type="dxa"/>
          </w:tcPr>
          <w:p w:rsidR="00A224DC" w:rsidRPr="00E84682" w:rsidRDefault="00D43968" w:rsidP="00D43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Cargo:</w:t>
            </w:r>
          </w:p>
        </w:tc>
        <w:tc>
          <w:tcPr>
            <w:tcW w:w="2716" w:type="dxa"/>
          </w:tcPr>
          <w:p w:rsidR="00A224DC" w:rsidRPr="00E84682" w:rsidRDefault="00D43968" w:rsidP="00D43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Dependencia: </w:t>
            </w:r>
          </w:p>
        </w:tc>
      </w:tr>
      <w:tr w:rsidR="00E579B7" w:rsidTr="00E579B7">
        <w:trPr>
          <w:trHeight w:val="430"/>
        </w:trPr>
        <w:tc>
          <w:tcPr>
            <w:tcW w:w="3397" w:type="dxa"/>
            <w:vMerge w:val="restart"/>
          </w:tcPr>
          <w:p w:rsidR="00E579B7" w:rsidRDefault="00D43968" w:rsidP="00E57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968">
              <w:rPr>
                <w:rFonts w:ascii="Times New Roman" w:hAnsi="Times New Roman" w:cs="Times New Roman"/>
                <w:b/>
                <w:u w:val="single"/>
              </w:rPr>
              <w:t>BECARIO</w:t>
            </w:r>
            <w:r w:rsidR="00E579B7">
              <w:rPr>
                <w:rFonts w:ascii="Times New Roman" w:hAnsi="Times New Roman" w:cs="Times New Roman"/>
                <w:b/>
                <w:sz w:val="24"/>
                <w:szCs w:val="24"/>
              </w:rPr>
              <w:t>: Apellido y N</w:t>
            </w:r>
            <w:r w:rsidR="00E579B7" w:rsidRPr="00E84682">
              <w:rPr>
                <w:rFonts w:ascii="Times New Roman" w:hAnsi="Times New Roman" w:cs="Times New Roman"/>
                <w:b/>
                <w:sz w:val="24"/>
                <w:szCs w:val="24"/>
              </w:rPr>
              <w:t>ombre</w:t>
            </w:r>
          </w:p>
          <w:p w:rsidR="00E579B7" w:rsidRDefault="00E579B7" w:rsidP="00E57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3968" w:rsidRDefault="00E579B7" w:rsidP="00E57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  <w:p w:rsidR="00D43968" w:rsidRDefault="00D43968" w:rsidP="00E57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3968" w:rsidRDefault="00D43968" w:rsidP="00473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3968" w:rsidRPr="00E84682" w:rsidRDefault="00D43968" w:rsidP="00D43968">
            <w:pPr>
              <w:ind w:left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1" w:type="dxa"/>
            <w:gridSpan w:val="2"/>
          </w:tcPr>
          <w:p w:rsidR="00E579B7" w:rsidRPr="00E84682" w:rsidRDefault="00E579B7" w:rsidP="002D5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79B7" w:rsidRPr="00E84682" w:rsidRDefault="00E579B7" w:rsidP="002D5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3968" w:rsidTr="00631300">
        <w:trPr>
          <w:trHeight w:val="527"/>
        </w:trPr>
        <w:tc>
          <w:tcPr>
            <w:tcW w:w="3397" w:type="dxa"/>
            <w:vMerge/>
          </w:tcPr>
          <w:p w:rsidR="00D43968" w:rsidRDefault="00D43968" w:rsidP="00E57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5" w:type="dxa"/>
          </w:tcPr>
          <w:p w:rsidR="00D43968" w:rsidRPr="00E84682" w:rsidRDefault="00D43968" w:rsidP="00D43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DNI:</w:t>
            </w:r>
          </w:p>
        </w:tc>
        <w:tc>
          <w:tcPr>
            <w:tcW w:w="2716" w:type="dxa"/>
          </w:tcPr>
          <w:p w:rsidR="00D43968" w:rsidRDefault="00D43968" w:rsidP="00D43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Legajo N°:</w:t>
            </w:r>
          </w:p>
          <w:p w:rsidR="00D43968" w:rsidRPr="00E84682" w:rsidRDefault="00D43968" w:rsidP="002D5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6C8" w:rsidTr="00473B4C">
        <w:trPr>
          <w:trHeight w:val="688"/>
        </w:trPr>
        <w:tc>
          <w:tcPr>
            <w:tcW w:w="3397" w:type="dxa"/>
            <w:vMerge/>
            <w:tcBorders>
              <w:bottom w:val="single" w:sz="4" w:space="0" w:color="auto"/>
            </w:tcBorders>
          </w:tcPr>
          <w:p w:rsidR="007B66C8" w:rsidRDefault="007B66C8" w:rsidP="00E57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1" w:type="dxa"/>
            <w:gridSpan w:val="2"/>
          </w:tcPr>
          <w:p w:rsidR="007B66C8" w:rsidRPr="007B66C8" w:rsidRDefault="007B66C8" w:rsidP="007B66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6C8">
              <w:rPr>
                <w:rFonts w:ascii="Times New Roman" w:hAnsi="Times New Roman" w:cs="Times New Roman"/>
                <w:b/>
                <w:sz w:val="24"/>
                <w:szCs w:val="24"/>
              </w:rPr>
              <w:t>Email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7B66C8" w:rsidRDefault="007B66C8" w:rsidP="00D43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3968" w:rsidTr="00473B4C">
        <w:trPr>
          <w:trHeight w:val="688"/>
        </w:trPr>
        <w:tc>
          <w:tcPr>
            <w:tcW w:w="3397" w:type="dxa"/>
            <w:vMerge/>
            <w:tcBorders>
              <w:bottom w:val="single" w:sz="4" w:space="0" w:color="auto"/>
            </w:tcBorders>
          </w:tcPr>
          <w:p w:rsidR="00D43968" w:rsidRDefault="00D43968" w:rsidP="00E57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1" w:type="dxa"/>
            <w:gridSpan w:val="2"/>
          </w:tcPr>
          <w:p w:rsidR="00D43968" w:rsidRDefault="00D43968" w:rsidP="00D43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Categoría: </w:t>
            </w:r>
          </w:p>
          <w:p w:rsidR="00D43968" w:rsidRDefault="00D43968" w:rsidP="00D43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3968" w:rsidTr="007B66C8">
        <w:trPr>
          <w:trHeight w:val="594"/>
        </w:trPr>
        <w:tc>
          <w:tcPr>
            <w:tcW w:w="3397" w:type="dxa"/>
            <w:vMerge/>
            <w:tcBorders>
              <w:bottom w:val="single" w:sz="4" w:space="0" w:color="auto"/>
            </w:tcBorders>
          </w:tcPr>
          <w:p w:rsidR="00D43968" w:rsidRDefault="00D43968" w:rsidP="00E57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5" w:type="dxa"/>
          </w:tcPr>
          <w:p w:rsidR="00D43968" w:rsidRPr="00E84682" w:rsidRDefault="00D43968" w:rsidP="00D43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Cargo:</w:t>
            </w:r>
          </w:p>
        </w:tc>
        <w:tc>
          <w:tcPr>
            <w:tcW w:w="2716" w:type="dxa"/>
          </w:tcPr>
          <w:p w:rsidR="00D43968" w:rsidRPr="00E84682" w:rsidRDefault="00D43968" w:rsidP="00D43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Dependencia:</w:t>
            </w:r>
          </w:p>
        </w:tc>
      </w:tr>
      <w:tr w:rsidR="001675DD" w:rsidTr="007B66C8">
        <w:trPr>
          <w:trHeight w:val="701"/>
        </w:trPr>
        <w:tc>
          <w:tcPr>
            <w:tcW w:w="3397" w:type="dxa"/>
            <w:vMerge w:val="restart"/>
          </w:tcPr>
          <w:p w:rsidR="001675DD" w:rsidRPr="00E84682" w:rsidRDefault="001675DD" w:rsidP="00473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6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Días y </w:t>
            </w:r>
            <w:r w:rsidR="00D43968" w:rsidRPr="00E84682">
              <w:rPr>
                <w:rFonts w:ascii="Times New Roman" w:hAnsi="Times New Roman" w:cs="Times New Roman"/>
                <w:b/>
                <w:sz w:val="24"/>
                <w:szCs w:val="24"/>
              </w:rPr>
              <w:t>horario</w:t>
            </w:r>
            <w:r w:rsidR="00D4396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D43968" w:rsidRPr="00E846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para</w:t>
            </w:r>
            <w:r w:rsidRPr="00E846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el desarrollo de las actividades</w:t>
            </w:r>
          </w:p>
        </w:tc>
        <w:tc>
          <w:tcPr>
            <w:tcW w:w="5431" w:type="dxa"/>
            <w:gridSpan w:val="2"/>
          </w:tcPr>
          <w:p w:rsidR="001675DD" w:rsidRDefault="001675DD" w:rsidP="00473B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Días:</w:t>
            </w:r>
          </w:p>
          <w:p w:rsidR="001675DD" w:rsidRPr="00E84682" w:rsidRDefault="001675DD" w:rsidP="00473B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75DD" w:rsidTr="00473B4C">
        <w:trPr>
          <w:trHeight w:val="441"/>
        </w:trPr>
        <w:tc>
          <w:tcPr>
            <w:tcW w:w="3397" w:type="dxa"/>
            <w:vMerge/>
          </w:tcPr>
          <w:p w:rsidR="001675DD" w:rsidRPr="00E84682" w:rsidRDefault="001675DD" w:rsidP="00473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1" w:type="dxa"/>
            <w:gridSpan w:val="2"/>
          </w:tcPr>
          <w:p w:rsidR="001675DD" w:rsidRDefault="001675DD" w:rsidP="00473B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Horas: desde                    hasta  </w:t>
            </w:r>
          </w:p>
          <w:p w:rsidR="00D43968" w:rsidRDefault="00D43968" w:rsidP="00473B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7C4A" w:rsidTr="00417C4A">
        <w:tc>
          <w:tcPr>
            <w:tcW w:w="8828" w:type="dxa"/>
            <w:gridSpan w:val="3"/>
          </w:tcPr>
          <w:p w:rsidR="002936A3" w:rsidRDefault="00417C4A" w:rsidP="00D43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9B7">
              <w:rPr>
                <w:rFonts w:ascii="Times New Roman" w:hAnsi="Times New Roman" w:cs="Times New Roman"/>
                <w:b/>
                <w:sz w:val="24"/>
                <w:szCs w:val="24"/>
              </w:rPr>
              <w:t>Fundamentación</w:t>
            </w:r>
          </w:p>
          <w:p w:rsidR="00417C4A" w:rsidRPr="00E579B7" w:rsidRDefault="00417C4A" w:rsidP="002D5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7C4A" w:rsidRPr="00E579B7" w:rsidRDefault="00417C4A" w:rsidP="002D5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7C4A" w:rsidTr="00417C4A">
        <w:tc>
          <w:tcPr>
            <w:tcW w:w="8828" w:type="dxa"/>
            <w:gridSpan w:val="3"/>
          </w:tcPr>
          <w:p w:rsidR="00417C4A" w:rsidRPr="00E579B7" w:rsidRDefault="00417C4A" w:rsidP="00417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Objetivos </w:t>
            </w:r>
          </w:p>
          <w:p w:rsidR="002936A3" w:rsidRPr="00E579B7" w:rsidRDefault="002936A3" w:rsidP="00417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6A3" w:rsidRPr="00E579B7" w:rsidRDefault="002936A3" w:rsidP="00417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36A3" w:rsidRPr="00E579B7" w:rsidRDefault="002936A3" w:rsidP="00417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7C4A" w:rsidTr="00417C4A">
        <w:tc>
          <w:tcPr>
            <w:tcW w:w="8828" w:type="dxa"/>
            <w:gridSpan w:val="3"/>
          </w:tcPr>
          <w:p w:rsidR="00417C4A" w:rsidRDefault="00090003" w:rsidP="00417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9B7">
              <w:rPr>
                <w:rFonts w:ascii="Times New Roman" w:hAnsi="Times New Roman" w:cs="Times New Roman"/>
                <w:b/>
                <w:sz w:val="24"/>
                <w:szCs w:val="24"/>
              </w:rPr>
              <w:t>Plan de Trabajo</w:t>
            </w:r>
            <w:r w:rsidR="001675DD" w:rsidRPr="00E57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-Programación Temporal. </w:t>
            </w:r>
          </w:p>
          <w:p w:rsidR="000903F7" w:rsidRDefault="000903F7" w:rsidP="00417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03F7" w:rsidRDefault="000903F7" w:rsidP="00417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03F7" w:rsidRPr="00E579B7" w:rsidRDefault="000903F7" w:rsidP="00417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32456" w:rsidRDefault="00B32456" w:rsidP="00B32456">
      <w:pPr>
        <w:rPr>
          <w:rFonts w:ascii="Times New Roman" w:hAnsi="Times New Roman" w:cs="Times New Roman"/>
          <w:b/>
          <w:sz w:val="24"/>
          <w:szCs w:val="24"/>
        </w:rPr>
      </w:pPr>
    </w:p>
    <w:p w:rsidR="00B32456" w:rsidRPr="002D57B3" w:rsidRDefault="00B32456" w:rsidP="00B32456">
      <w:pPr>
        <w:rPr>
          <w:rFonts w:ascii="Times New Roman" w:hAnsi="Times New Roman" w:cs="Times New Roman"/>
          <w:b/>
          <w:sz w:val="24"/>
          <w:szCs w:val="24"/>
        </w:rPr>
      </w:pPr>
    </w:p>
    <w:sectPr w:rsidR="00B32456" w:rsidRPr="002D57B3" w:rsidSect="0075271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1A2" w:rsidRDefault="00FE21A2" w:rsidP="0066116A">
      <w:pPr>
        <w:spacing w:after="0" w:line="240" w:lineRule="auto"/>
      </w:pPr>
      <w:r>
        <w:separator/>
      </w:r>
    </w:p>
  </w:endnote>
  <w:endnote w:type="continuationSeparator" w:id="0">
    <w:p w:rsidR="00FE21A2" w:rsidRDefault="00FE21A2" w:rsidP="006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1A2" w:rsidRDefault="00FE21A2" w:rsidP="0066116A">
      <w:pPr>
        <w:spacing w:after="0" w:line="240" w:lineRule="auto"/>
      </w:pPr>
      <w:r>
        <w:separator/>
      </w:r>
    </w:p>
  </w:footnote>
  <w:footnote w:type="continuationSeparator" w:id="0">
    <w:p w:rsidR="00FE21A2" w:rsidRDefault="00FE21A2" w:rsidP="00661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16A" w:rsidRDefault="002936A3" w:rsidP="00B32456">
    <w:pPr>
      <w:pStyle w:val="Encabezado"/>
    </w:pPr>
    <w:r w:rsidRPr="002936A3">
      <w:rPr>
        <w:noProof/>
        <w:lang w:val="es-ES" w:eastAsia="es-ES"/>
      </w:rPr>
      <w:drawing>
        <wp:anchor distT="0" distB="0" distL="114300" distR="114300" simplePos="0" relativeHeight="251663872" behindDoc="1" locked="0" layoutInCell="1" allowOverlap="1">
          <wp:simplePos x="0" y="0"/>
          <wp:positionH relativeFrom="column">
            <wp:posOffset>789608</wp:posOffset>
          </wp:positionH>
          <wp:positionV relativeFrom="paragraph">
            <wp:posOffset>-258511</wp:posOffset>
          </wp:positionV>
          <wp:extent cx="266132" cy="401291"/>
          <wp:effectExtent l="19050" t="0" r="568" b="0"/>
          <wp:wrapNone/>
          <wp:docPr id="2" name="1 Imagen" descr="Logo_U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NSa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5211" cy="414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AR"/>
      </w:rPr>
      <w:t xml:space="preserve">              </w:t>
    </w:r>
    <w:r>
      <w:rPr>
        <w:noProof/>
        <w:lang w:eastAsia="es-AR"/>
      </w:rPr>
      <w:tab/>
    </w:r>
    <w:r w:rsidR="0066116A">
      <w:rPr>
        <w:noProof/>
        <w:lang w:eastAsia="es-AR"/>
      </w:rPr>
      <w:t xml:space="preserve">                                     </w:t>
    </w:r>
  </w:p>
  <w:p w:rsidR="002936A3" w:rsidRPr="00090003" w:rsidRDefault="00037B34" w:rsidP="00090003">
    <w:pPr>
      <w:spacing w:after="0"/>
      <w:rPr>
        <w:rFonts w:ascii="Book Antiqua" w:hAnsi="Book Antiqua"/>
        <w:i/>
        <w:sz w:val="18"/>
        <w:szCs w:val="18"/>
      </w:rPr>
    </w:pPr>
    <w:r>
      <w:t xml:space="preserve">        </w:t>
    </w:r>
    <w:r w:rsidR="002936A3" w:rsidRPr="00090003">
      <w:rPr>
        <w:rFonts w:ascii="Book Antiqua" w:hAnsi="Book Antiqua"/>
        <w:i/>
        <w:sz w:val="18"/>
        <w:szCs w:val="18"/>
      </w:rPr>
      <w:t>Universidad Nacional de Salta</w:t>
    </w:r>
  </w:p>
  <w:p w:rsidR="00090003" w:rsidRPr="00090003" w:rsidRDefault="00037B34" w:rsidP="00090003">
    <w:pPr>
      <w:spacing w:after="0"/>
      <w:rPr>
        <w:rFonts w:ascii="Book Antiqua" w:hAnsi="Book Antiqua"/>
        <w:i/>
        <w:sz w:val="18"/>
        <w:szCs w:val="18"/>
      </w:rPr>
    </w:pPr>
    <w:r>
      <w:rPr>
        <w:rFonts w:ascii="Book Antiqua" w:hAnsi="Book Antiqua"/>
        <w:i/>
        <w:sz w:val="18"/>
        <w:szCs w:val="18"/>
      </w:rPr>
      <w:t xml:space="preserve">                 </w:t>
    </w:r>
    <w:r w:rsidR="00090003" w:rsidRPr="00090003">
      <w:rPr>
        <w:rFonts w:ascii="Book Antiqua" w:hAnsi="Book Antiqua"/>
        <w:i/>
        <w:sz w:val="18"/>
        <w:szCs w:val="18"/>
      </w:rPr>
      <w:t xml:space="preserve"> Consejo Superior</w:t>
    </w:r>
  </w:p>
  <w:p w:rsidR="0066116A" w:rsidRDefault="00037B34" w:rsidP="007B66C8">
    <w:pPr>
      <w:spacing w:after="0"/>
    </w:pPr>
    <w:r>
      <w:rPr>
        <w:rFonts w:ascii="Book Antiqua" w:hAnsi="Book Antiqua"/>
        <w:i/>
        <w:sz w:val="18"/>
        <w:szCs w:val="18"/>
      </w:rPr>
      <w:t xml:space="preserve">     </w:t>
    </w:r>
    <w:r w:rsidR="00090003" w:rsidRPr="00090003">
      <w:rPr>
        <w:rFonts w:ascii="Book Antiqua" w:hAnsi="Book Antiqua"/>
        <w:i/>
        <w:sz w:val="18"/>
        <w:szCs w:val="18"/>
      </w:rPr>
      <w:t xml:space="preserve">Comisión de Capacitación P.A.U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A960E8"/>
    <w:multiLevelType w:val="hybridMultilevel"/>
    <w:tmpl w:val="E72C2D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116A"/>
    <w:rsid w:val="00037B34"/>
    <w:rsid w:val="00047112"/>
    <w:rsid w:val="00090003"/>
    <w:rsid w:val="000903F7"/>
    <w:rsid w:val="000F16CA"/>
    <w:rsid w:val="001675DD"/>
    <w:rsid w:val="00185E1D"/>
    <w:rsid w:val="002438BD"/>
    <w:rsid w:val="00270EC8"/>
    <w:rsid w:val="002936A3"/>
    <w:rsid w:val="002D0E81"/>
    <w:rsid w:val="002D57B3"/>
    <w:rsid w:val="00417C4A"/>
    <w:rsid w:val="00473B4C"/>
    <w:rsid w:val="005257CC"/>
    <w:rsid w:val="0066116A"/>
    <w:rsid w:val="006F1F32"/>
    <w:rsid w:val="00752714"/>
    <w:rsid w:val="007B66C8"/>
    <w:rsid w:val="009D3E69"/>
    <w:rsid w:val="009F58F6"/>
    <w:rsid w:val="00A17880"/>
    <w:rsid w:val="00A224DC"/>
    <w:rsid w:val="00B248AE"/>
    <w:rsid w:val="00B32456"/>
    <w:rsid w:val="00BE5E2D"/>
    <w:rsid w:val="00D43968"/>
    <w:rsid w:val="00E579B7"/>
    <w:rsid w:val="00E84682"/>
    <w:rsid w:val="00EB02ED"/>
    <w:rsid w:val="00ED2EDF"/>
    <w:rsid w:val="00FB06C8"/>
    <w:rsid w:val="00FE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F9C708-287B-4851-B2CF-3B2971B39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9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11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116A"/>
  </w:style>
  <w:style w:type="paragraph" w:styleId="Piedepgina">
    <w:name w:val="footer"/>
    <w:basedOn w:val="Normal"/>
    <w:link w:val="PiedepginaCar"/>
    <w:uiPriority w:val="99"/>
    <w:unhideWhenUsed/>
    <w:rsid w:val="006611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116A"/>
  </w:style>
  <w:style w:type="table" w:styleId="Tablaconcuadrcula">
    <w:name w:val="Table Grid"/>
    <w:basedOn w:val="Tablanormal"/>
    <w:uiPriority w:val="39"/>
    <w:rsid w:val="002D5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579B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47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7112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7B66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CLUADIO</cp:lastModifiedBy>
  <cp:revision>21</cp:revision>
  <cp:lastPrinted>2023-03-21T12:01:00Z</cp:lastPrinted>
  <dcterms:created xsi:type="dcterms:W3CDTF">2019-06-21T12:00:00Z</dcterms:created>
  <dcterms:modified xsi:type="dcterms:W3CDTF">2023-03-21T17:47:00Z</dcterms:modified>
</cp:coreProperties>
</file>